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To,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Date: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Name of the organization,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Sir,</w:t>
      </w:r>
    </w:p>
    <w:p w:rsidR="000D14EC" w:rsidRPr="000D14EC" w:rsidRDefault="000D14EC" w:rsidP="000D14EC">
      <w:pPr>
        <w:spacing w:before="100" w:beforeAutospacing="1" w:after="100" w:afterAutospacing="1"/>
        <w:jc w:val="both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 xml:space="preserve">My name is …… I am working as a …. </w:t>
      </w:r>
      <w:r>
        <w:rPr>
          <w:rFonts w:ascii="Arial" w:eastAsia="Times New Roman" w:hAnsi="Arial" w:cs="Arial"/>
          <w:sz w:val="21"/>
          <w:szCs w:val="21"/>
        </w:rPr>
        <w:t>i</w:t>
      </w:r>
      <w:r w:rsidRPr="000D14EC">
        <w:rPr>
          <w:rFonts w:ascii="Arial" w:eastAsia="Times New Roman" w:hAnsi="Arial" w:cs="Arial"/>
          <w:sz w:val="21"/>
          <w:szCs w:val="21"/>
        </w:rPr>
        <w:t>n your organization since the last so many years. I wish to bring to your kind notice that I am due to retire early shortly.</w:t>
      </w:r>
    </w:p>
    <w:p w:rsidR="000D14EC" w:rsidRPr="000D14EC" w:rsidRDefault="000D14EC" w:rsidP="000D14EC">
      <w:pPr>
        <w:spacing w:before="100" w:beforeAutospacing="1" w:after="100" w:afterAutospacing="1"/>
        <w:jc w:val="both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I thank you for giving me an opportunity to serve the organization in various capacities. I have learnt many new things during my employment here. The organization has provided me with a good work atmosphere and also rewarded me well for my services all these years.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I request you to kindly process my retirement papers and oblige.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Thanking you,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Yours Faithfully,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Name: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Designation: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Section:</w:t>
      </w:r>
    </w:p>
    <w:p w:rsidR="000D14EC" w:rsidRPr="000D14EC" w:rsidRDefault="000D14EC" w:rsidP="000D14E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t>Employee code and number</w:t>
      </w:r>
    </w:p>
    <w:p w:rsidR="005107C4" w:rsidRPr="000D14EC" w:rsidRDefault="000D14EC" w:rsidP="000D14EC">
      <w:pPr>
        <w:rPr>
          <w:rFonts w:ascii="Arial" w:hAnsi="Arial" w:cs="Arial"/>
          <w:sz w:val="21"/>
          <w:szCs w:val="21"/>
        </w:rPr>
      </w:pPr>
      <w:r w:rsidRPr="000D14EC">
        <w:rPr>
          <w:rFonts w:ascii="Arial" w:eastAsia="Times New Roman" w:hAnsi="Arial" w:cs="Arial"/>
          <w:sz w:val="21"/>
          <w:szCs w:val="21"/>
        </w:rPr>
        <w:br/>
      </w:r>
    </w:p>
    <w:sectPr w:rsidR="005107C4" w:rsidRPr="000D14EC" w:rsidSect="00F93593">
      <w:pgSz w:w="12240" w:h="15840"/>
      <w:pgMar w:top="1440" w:right="27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B9D"/>
    <w:rsid w:val="000D14EC"/>
    <w:rsid w:val="000F3581"/>
    <w:rsid w:val="002D126C"/>
    <w:rsid w:val="002F09C0"/>
    <w:rsid w:val="003C4C22"/>
    <w:rsid w:val="003E0B63"/>
    <w:rsid w:val="00437F3E"/>
    <w:rsid w:val="005107C4"/>
    <w:rsid w:val="00674354"/>
    <w:rsid w:val="00780E4E"/>
    <w:rsid w:val="0078276A"/>
    <w:rsid w:val="007B6682"/>
    <w:rsid w:val="007C6D98"/>
    <w:rsid w:val="008E3CF5"/>
    <w:rsid w:val="009D1B9D"/>
    <w:rsid w:val="00A776B6"/>
    <w:rsid w:val="00B17C8F"/>
    <w:rsid w:val="00BD4678"/>
    <w:rsid w:val="00C474E1"/>
    <w:rsid w:val="00C56207"/>
    <w:rsid w:val="00CF5148"/>
    <w:rsid w:val="00D169CD"/>
    <w:rsid w:val="00D35FE7"/>
    <w:rsid w:val="00E52E76"/>
    <w:rsid w:val="00F9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D1B9D"/>
  </w:style>
  <w:style w:type="character" w:customStyle="1" w:styleId="ilad">
    <w:name w:val="il_ad"/>
    <w:basedOn w:val="DefaultParagraphFont"/>
    <w:rsid w:val="009D1B9D"/>
  </w:style>
  <w:style w:type="character" w:styleId="Strong">
    <w:name w:val="Strong"/>
    <w:basedOn w:val="DefaultParagraphFont"/>
    <w:uiPriority w:val="22"/>
    <w:qFormat/>
    <w:rsid w:val="000F35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7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2015-05-12T16:50:00Z</dcterms:created>
  <dcterms:modified xsi:type="dcterms:W3CDTF">2015-05-12T16:50:00Z</dcterms:modified>
</cp:coreProperties>
</file>